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8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78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黄石城发集团总部遴选工作人员报名表</w:t>
      </w:r>
    </w:p>
    <w:p>
      <w:pPr>
        <w:spacing w:line="578" w:lineRule="exact"/>
        <w:ind w:left="-422" w:leftChars="-201"/>
        <w:rPr>
          <w:rFonts w:ascii="方正小标宋简体" w:hAnsi="宋体" w:eastAsia="方正小标宋简体" w:cs="宋体"/>
          <w:color w:val="00000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sz w:val="30"/>
          <w:szCs w:val="30"/>
        </w:rPr>
        <w:t xml:space="preserve">报考岗位：              是否服从调剂：      </w:t>
      </w:r>
      <w:r>
        <w:rPr>
          <w:rFonts w:hint="eastAsia" w:ascii="仿宋_GB2312" w:hAnsi="宋体" w:eastAsia="仿宋_GB2312" w:cs="宋体"/>
          <w:color w:val="00000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000000"/>
          <w:sz w:val="30"/>
          <w:szCs w:val="30"/>
        </w:rPr>
        <w:t xml:space="preserve">联系方式：     </w:t>
      </w:r>
    </w:p>
    <w:tbl>
      <w:tblPr>
        <w:tblStyle w:val="8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308"/>
        <w:gridCol w:w="1072"/>
        <w:gridCol w:w="1477"/>
        <w:gridCol w:w="1388"/>
        <w:gridCol w:w="1465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岁)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3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308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shd w:val="clear" w:color="auto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465" w:type="dxa"/>
            <w:shd w:val="solid" w:color="FFFFFF" w:fill="auto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238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7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853" w:type="dxa"/>
            <w:gridSpan w:val="2"/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30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49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248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现工作单位及职务</w:t>
            </w:r>
          </w:p>
        </w:tc>
        <w:tc>
          <w:tcPr>
            <w:tcW w:w="7236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3" w:hRule="atLeast"/>
          <w:jc w:val="center"/>
        </w:trPr>
        <w:tc>
          <w:tcPr>
            <w:tcW w:w="1174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6"/>
            <w:noWrap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</w:tbl>
    <w:tbl>
      <w:tblPr>
        <w:tblStyle w:val="8"/>
        <w:tblpPr w:leftFromText="180" w:rightFromText="180" w:vertAnchor="page" w:horzAnchor="page" w:tblpX="1239" w:tblpY="1582"/>
        <w:tblW w:w="97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28"/>
        <w:gridCol w:w="1074"/>
        <w:gridCol w:w="847"/>
        <w:gridCol w:w="1119"/>
        <w:gridCol w:w="484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827" w:type="dxa"/>
            <w:tcBorders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况</w:t>
            </w:r>
          </w:p>
        </w:tc>
        <w:tc>
          <w:tcPr>
            <w:tcW w:w="8912" w:type="dxa"/>
            <w:gridSpan w:val="5"/>
            <w:tcBorders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近三年考核情况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专业特长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3" w:hRule="atLeast"/>
        </w:trPr>
        <w:tc>
          <w:tcPr>
            <w:tcW w:w="827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报考岗位个人优势</w:t>
            </w:r>
          </w:p>
        </w:tc>
        <w:tc>
          <w:tcPr>
            <w:tcW w:w="891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  <w:p>
            <w:pPr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</w:trPr>
        <w:tc>
          <w:tcPr>
            <w:tcW w:w="827" w:type="dxa"/>
            <w:vMerge w:val="restart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  <w:r>
              <w:rPr>
                <w:rFonts w:hint="eastAsia" w:ascii="宋体" w:hAnsi="宋体"/>
                <w:color w:val="FF0000"/>
                <w:sz w:val="28"/>
                <w:szCs w:val="28"/>
              </w:rPr>
              <w:t>配偶</w:t>
            </w: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  <w:r>
              <w:rPr>
                <w:rFonts w:hint="eastAsia" w:ascii="宋体" w:hAnsi="宋体"/>
                <w:color w:val="FF0000"/>
                <w:sz w:val="28"/>
                <w:szCs w:val="28"/>
              </w:rPr>
              <w:t>子女</w:t>
            </w: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  <w:r>
              <w:rPr>
                <w:rFonts w:hint="eastAsia" w:ascii="宋体" w:hAnsi="宋体"/>
                <w:color w:val="FF0000"/>
                <w:sz w:val="28"/>
                <w:szCs w:val="28"/>
              </w:rPr>
              <w:t>父亲</w:t>
            </w: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ind w:right="-423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color w:val="FF0000"/>
                <w:sz w:val="28"/>
                <w:szCs w:val="28"/>
              </w:rPr>
            </w:pPr>
            <w:r>
              <w:rPr>
                <w:rFonts w:hint="eastAsia" w:ascii="宋体" w:hAnsi="宋体"/>
                <w:color w:val="FF0000"/>
                <w:sz w:val="28"/>
                <w:szCs w:val="28"/>
              </w:rPr>
              <w:t>母亲</w:t>
            </w: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827" w:type="dxa"/>
            <w:vMerge w:val="continue"/>
            <w:tcBorders>
              <w:top w:val="single" w:color="auto" w:sz="8" w:space="0"/>
              <w:bottom w:val="single" w:color="auto" w:sz="12" w:space="0"/>
              <w:right w:val="single" w:color="auto" w:sz="8" w:space="0"/>
            </w:tcBorders>
            <w:noWrap/>
          </w:tcPr>
          <w:p>
            <w:pPr>
              <w:rPr>
                <w:rFonts w:ascii="宋体" w:hAnsi="宋体"/>
              </w:rPr>
            </w:pPr>
          </w:p>
        </w:tc>
        <w:tc>
          <w:tcPr>
            <w:tcW w:w="1028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4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844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</w:tcBorders>
            <w:noWrap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autoSpaceDN w:val="0"/>
        <w:spacing w:line="44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宋体" w:hAnsi="宋体" w:cs="宋体"/>
          <w:sz w:val="24"/>
        </w:rPr>
        <w:t>注：请严格按要求填写表格，不随意调整表格样式。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4MjA0NWNjM2E0YWM2Yjc4ZjM4ZTc3MjJmYTIxZDkifQ=="/>
  </w:docVars>
  <w:rsids>
    <w:rsidRoot w:val="00986843"/>
    <w:rsid w:val="00035E50"/>
    <w:rsid w:val="000628B4"/>
    <w:rsid w:val="0009188A"/>
    <w:rsid w:val="000B31EB"/>
    <w:rsid w:val="00122653"/>
    <w:rsid w:val="001976CB"/>
    <w:rsid w:val="001D335F"/>
    <w:rsid w:val="00264A45"/>
    <w:rsid w:val="00287EF1"/>
    <w:rsid w:val="002D09EF"/>
    <w:rsid w:val="00434C8A"/>
    <w:rsid w:val="00466B17"/>
    <w:rsid w:val="0046701C"/>
    <w:rsid w:val="004A0BA2"/>
    <w:rsid w:val="004C7707"/>
    <w:rsid w:val="004E16B4"/>
    <w:rsid w:val="004F05ED"/>
    <w:rsid w:val="00601D88"/>
    <w:rsid w:val="00613B2F"/>
    <w:rsid w:val="00700C55"/>
    <w:rsid w:val="007233DA"/>
    <w:rsid w:val="00724B07"/>
    <w:rsid w:val="00756924"/>
    <w:rsid w:val="00766D34"/>
    <w:rsid w:val="00774851"/>
    <w:rsid w:val="007A125E"/>
    <w:rsid w:val="007C1646"/>
    <w:rsid w:val="007D0583"/>
    <w:rsid w:val="00842013"/>
    <w:rsid w:val="00851259"/>
    <w:rsid w:val="008832DB"/>
    <w:rsid w:val="008E2B6C"/>
    <w:rsid w:val="008F5284"/>
    <w:rsid w:val="009147D2"/>
    <w:rsid w:val="00986843"/>
    <w:rsid w:val="009E0425"/>
    <w:rsid w:val="00AF0C76"/>
    <w:rsid w:val="00AF2AA6"/>
    <w:rsid w:val="00B30495"/>
    <w:rsid w:val="00B42050"/>
    <w:rsid w:val="00B527E3"/>
    <w:rsid w:val="00B776C4"/>
    <w:rsid w:val="00B91ACF"/>
    <w:rsid w:val="00C00387"/>
    <w:rsid w:val="00C233F2"/>
    <w:rsid w:val="00C3167F"/>
    <w:rsid w:val="00C57132"/>
    <w:rsid w:val="00CA285C"/>
    <w:rsid w:val="00CF1044"/>
    <w:rsid w:val="00D53DBB"/>
    <w:rsid w:val="00D668FC"/>
    <w:rsid w:val="00D846F9"/>
    <w:rsid w:val="00D95B5A"/>
    <w:rsid w:val="00DF16E1"/>
    <w:rsid w:val="00FB168E"/>
    <w:rsid w:val="00FC4785"/>
    <w:rsid w:val="00FD7E53"/>
    <w:rsid w:val="00FF7743"/>
    <w:rsid w:val="016C4B68"/>
    <w:rsid w:val="01AB6048"/>
    <w:rsid w:val="024D21BA"/>
    <w:rsid w:val="03243A30"/>
    <w:rsid w:val="045968AA"/>
    <w:rsid w:val="04951535"/>
    <w:rsid w:val="04C32857"/>
    <w:rsid w:val="04EA0C3C"/>
    <w:rsid w:val="05BC0048"/>
    <w:rsid w:val="07355D2A"/>
    <w:rsid w:val="07386206"/>
    <w:rsid w:val="07B92066"/>
    <w:rsid w:val="0A4D588B"/>
    <w:rsid w:val="0C362E6B"/>
    <w:rsid w:val="0DC2278B"/>
    <w:rsid w:val="0DCA79DA"/>
    <w:rsid w:val="11AB657F"/>
    <w:rsid w:val="11F25B80"/>
    <w:rsid w:val="12466B63"/>
    <w:rsid w:val="12904E8A"/>
    <w:rsid w:val="12E17408"/>
    <w:rsid w:val="141B44B6"/>
    <w:rsid w:val="157D1EF3"/>
    <w:rsid w:val="1624783F"/>
    <w:rsid w:val="16C1512D"/>
    <w:rsid w:val="18001280"/>
    <w:rsid w:val="1984595B"/>
    <w:rsid w:val="1A726DF0"/>
    <w:rsid w:val="1AB441F2"/>
    <w:rsid w:val="1B1E52FA"/>
    <w:rsid w:val="1B7A6137"/>
    <w:rsid w:val="1C14177E"/>
    <w:rsid w:val="1C9504B9"/>
    <w:rsid w:val="1D857898"/>
    <w:rsid w:val="1DA9436D"/>
    <w:rsid w:val="1DCA7087"/>
    <w:rsid w:val="1E3B3E3C"/>
    <w:rsid w:val="1FB661CE"/>
    <w:rsid w:val="1FEA413D"/>
    <w:rsid w:val="205A3388"/>
    <w:rsid w:val="20830E6B"/>
    <w:rsid w:val="20AA2090"/>
    <w:rsid w:val="212A5052"/>
    <w:rsid w:val="213A02E8"/>
    <w:rsid w:val="214D635F"/>
    <w:rsid w:val="22105DF4"/>
    <w:rsid w:val="24DC5764"/>
    <w:rsid w:val="265C7065"/>
    <w:rsid w:val="26A14606"/>
    <w:rsid w:val="274307FA"/>
    <w:rsid w:val="2744595F"/>
    <w:rsid w:val="27506B3C"/>
    <w:rsid w:val="27F306D5"/>
    <w:rsid w:val="28E47D6A"/>
    <w:rsid w:val="29444981"/>
    <w:rsid w:val="2A4A561B"/>
    <w:rsid w:val="2C0C0D1B"/>
    <w:rsid w:val="2C8F74EC"/>
    <w:rsid w:val="2CA02F45"/>
    <w:rsid w:val="2D7322D3"/>
    <w:rsid w:val="2D7A3295"/>
    <w:rsid w:val="2EE35C7E"/>
    <w:rsid w:val="2F3209B6"/>
    <w:rsid w:val="2FC1255F"/>
    <w:rsid w:val="302523AE"/>
    <w:rsid w:val="317068BE"/>
    <w:rsid w:val="33607D49"/>
    <w:rsid w:val="33724601"/>
    <w:rsid w:val="34B858C1"/>
    <w:rsid w:val="34BF502A"/>
    <w:rsid w:val="351E12B5"/>
    <w:rsid w:val="36D562BA"/>
    <w:rsid w:val="37A830D1"/>
    <w:rsid w:val="386D2E5C"/>
    <w:rsid w:val="389043EC"/>
    <w:rsid w:val="38B57EDE"/>
    <w:rsid w:val="39E95C3A"/>
    <w:rsid w:val="3AAD74B6"/>
    <w:rsid w:val="3C580904"/>
    <w:rsid w:val="3D4339C0"/>
    <w:rsid w:val="3F9366BF"/>
    <w:rsid w:val="3FBE6CD1"/>
    <w:rsid w:val="40550D18"/>
    <w:rsid w:val="408462D6"/>
    <w:rsid w:val="429B3E27"/>
    <w:rsid w:val="437B5FF3"/>
    <w:rsid w:val="441E1E5C"/>
    <w:rsid w:val="44CE5E48"/>
    <w:rsid w:val="45704E58"/>
    <w:rsid w:val="46261C79"/>
    <w:rsid w:val="46417BAE"/>
    <w:rsid w:val="464D3F26"/>
    <w:rsid w:val="46C226F0"/>
    <w:rsid w:val="47275298"/>
    <w:rsid w:val="4784421F"/>
    <w:rsid w:val="49012E70"/>
    <w:rsid w:val="492414EB"/>
    <w:rsid w:val="49461ACA"/>
    <w:rsid w:val="497473B6"/>
    <w:rsid w:val="498434B7"/>
    <w:rsid w:val="4A244048"/>
    <w:rsid w:val="4B333298"/>
    <w:rsid w:val="4CE72B5C"/>
    <w:rsid w:val="4D0A19BC"/>
    <w:rsid w:val="4E7F2748"/>
    <w:rsid w:val="500D6064"/>
    <w:rsid w:val="503E4E84"/>
    <w:rsid w:val="50762297"/>
    <w:rsid w:val="50FE1233"/>
    <w:rsid w:val="52810CC1"/>
    <w:rsid w:val="52867DBF"/>
    <w:rsid w:val="52B9047E"/>
    <w:rsid w:val="53925A65"/>
    <w:rsid w:val="53CC1E21"/>
    <w:rsid w:val="53E25E54"/>
    <w:rsid w:val="552360EB"/>
    <w:rsid w:val="554254D0"/>
    <w:rsid w:val="55FD0912"/>
    <w:rsid w:val="562D306B"/>
    <w:rsid w:val="567F747A"/>
    <w:rsid w:val="56995A1A"/>
    <w:rsid w:val="56D96FAC"/>
    <w:rsid w:val="57652406"/>
    <w:rsid w:val="576C5625"/>
    <w:rsid w:val="57835D04"/>
    <w:rsid w:val="57F90171"/>
    <w:rsid w:val="58363AB5"/>
    <w:rsid w:val="58923C7E"/>
    <w:rsid w:val="58A70C68"/>
    <w:rsid w:val="5A4E402E"/>
    <w:rsid w:val="5B047CCA"/>
    <w:rsid w:val="5C0D584B"/>
    <w:rsid w:val="5C4C72E0"/>
    <w:rsid w:val="5CC96FF5"/>
    <w:rsid w:val="5D237CD0"/>
    <w:rsid w:val="5D5E1524"/>
    <w:rsid w:val="5F543618"/>
    <w:rsid w:val="60CD1D2B"/>
    <w:rsid w:val="60E62CA9"/>
    <w:rsid w:val="614B419F"/>
    <w:rsid w:val="61582850"/>
    <w:rsid w:val="617719FA"/>
    <w:rsid w:val="621132CC"/>
    <w:rsid w:val="624B2F8C"/>
    <w:rsid w:val="629B5066"/>
    <w:rsid w:val="639E0BEC"/>
    <w:rsid w:val="6429700C"/>
    <w:rsid w:val="64707976"/>
    <w:rsid w:val="65857CCA"/>
    <w:rsid w:val="65A94250"/>
    <w:rsid w:val="65CE2B18"/>
    <w:rsid w:val="65D54A20"/>
    <w:rsid w:val="663A6C79"/>
    <w:rsid w:val="66856135"/>
    <w:rsid w:val="6786704B"/>
    <w:rsid w:val="67CA4DA8"/>
    <w:rsid w:val="68182326"/>
    <w:rsid w:val="68736434"/>
    <w:rsid w:val="68AD342B"/>
    <w:rsid w:val="6905652D"/>
    <w:rsid w:val="6906550C"/>
    <w:rsid w:val="696C6C49"/>
    <w:rsid w:val="6B3A189D"/>
    <w:rsid w:val="6D121766"/>
    <w:rsid w:val="6E413933"/>
    <w:rsid w:val="6EB51063"/>
    <w:rsid w:val="6ED84E61"/>
    <w:rsid w:val="6F3A4D6E"/>
    <w:rsid w:val="713F34E9"/>
    <w:rsid w:val="72553EEB"/>
    <w:rsid w:val="72B836DB"/>
    <w:rsid w:val="73E85369"/>
    <w:rsid w:val="75C83CBD"/>
    <w:rsid w:val="761D730A"/>
    <w:rsid w:val="785C3CEB"/>
    <w:rsid w:val="797C5FD2"/>
    <w:rsid w:val="7AEF0804"/>
    <w:rsid w:val="7B9E184C"/>
    <w:rsid w:val="7D0F0ACD"/>
    <w:rsid w:val="7D51254C"/>
    <w:rsid w:val="7D7132CF"/>
    <w:rsid w:val="7DD57348"/>
    <w:rsid w:val="7F232B22"/>
    <w:rsid w:val="7F495752"/>
    <w:rsid w:val="7FC96B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autoRedefine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customStyle="1" w:styleId="11">
    <w:name w:val="font11"/>
    <w:basedOn w:val="9"/>
    <w:autoRedefine/>
    <w:qFormat/>
    <w:uiPriority w:val="0"/>
    <w:rPr>
      <w:rFonts w:hint="eastAsia" w:ascii="黑体" w:hAnsi="宋体" w:eastAsia="黑体" w:cs="黑体"/>
      <w:color w:val="000000"/>
      <w:sz w:val="32"/>
      <w:szCs w:val="32"/>
      <w:u w:val="none"/>
    </w:rPr>
  </w:style>
  <w:style w:type="character" w:customStyle="1" w:styleId="12">
    <w:name w:val="批注框文本 Char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375</Words>
  <Characters>2141</Characters>
  <Lines>17</Lines>
  <Paragraphs>5</Paragraphs>
  <TotalTime>1766</TotalTime>
  <ScaleCrop>false</ScaleCrop>
  <LinksUpToDate>false</LinksUpToDate>
  <CharactersWithSpaces>2511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pc-1</dc:creator>
  <cp:lastModifiedBy>兔样图森破</cp:lastModifiedBy>
  <cp:lastPrinted>2024-01-05T00:45:00Z</cp:lastPrinted>
  <dcterms:modified xsi:type="dcterms:W3CDTF">2024-01-05T02:33:00Z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42A443724D7246BE886C6F3844BEF27D_13</vt:lpwstr>
  </property>
</Properties>
</file>